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85" w:rsidRDefault="005E5D85" w:rsidP="005E5D8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D85" w:rsidRDefault="005E5D85" w:rsidP="005E5D8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CE04C" wp14:editId="24D59548">
                <wp:simplePos x="0" y="0"/>
                <wp:positionH relativeFrom="column">
                  <wp:posOffset>1436216</wp:posOffset>
                </wp:positionH>
                <wp:positionV relativeFrom="paragraph">
                  <wp:posOffset>447040</wp:posOffset>
                </wp:positionV>
                <wp:extent cx="777875" cy="314325"/>
                <wp:effectExtent l="60325" t="15875" r="0" b="254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06896">
                          <a:off x="0" y="0"/>
                          <a:ext cx="777875" cy="314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5E60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113.1pt;margin-top:35.2pt;width:61.25pt;height:24.75pt;rotation:62334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XlgQIAAE4FAAAOAAAAZHJzL2Uyb0RvYy54bWysVE1v2zAMvQ/YfxB0X+18NW1QpwhadBhQ&#10;tEHboWdVlmIDsqhRSpzs14+SHbdoix2G+SCQIvlIPpO6uNw3hu0U+hpswUcnOWfKSihruyn4z6eb&#10;b2ec+SBsKQxYVfCD8vxy+fXLResWagwVmFIhIxDrF60reBWCW2SZl5VqhD8BpywZNWAjAqm4yUoU&#10;LaE3Jhvn+WnWApYOQSrv6fa6M/JlwtdayXCvtVeBmYJTbSGdmM6XeGbLC7HYoHBVLfsyxD9U0Yja&#10;UtIB6loEwbZYf4BqaongQYcTCU0GWtdSpR6om1H+rpvHSjiVeiFyvBto8v8PVt7t1sjqsuATzqxo&#10;6Bc91JsqsBUitGwSCWqdX5Dfo1tjr3kSY7d7jQ1DIFZn8/z07Pw0cUBdsX2i+DBQrPaBSbqcz+dn&#10;8xlnkkyT0XQynsUMWQcVIR368F1Bw6JQcIzFpFoStNjd+tAFHB0pOhbYlZSkcDAqQhn7oDT1RmnH&#10;KTpNlboyyHaC5kFIqWwYdaZKlKq7nuX09VUNEanGBBiRdW3MgN0DxIn9iN3V2vvHUJWGcgjO/1ZY&#10;FzxEpMxgwxDc1BbwMwBDXfWZO/8jSR01kaUXKA/059PPo8XwTt7UxPit8GEtkHaALmmvwz0d2kBb&#10;cOglzirA35/dR38aTbJy1tJOFdz/2gpUnJkflob2fDSdxiVMynQ2H5OCby0vby1221wB/aZRqi6J&#10;0T+Yo6gRmmda/1XMSiZhJeUuuAx4VK5Ct+v0gEi1WiU3Wjwnwq19dDKCR1bjLD3tnwW6fuwCzesd&#10;HPdPLN7NXecbIy2stgF0nYbyldeeb1raNDj9AxNfhbd68np9Bpd/AAAA//8DAFBLAwQUAAYACAAA&#10;ACEAL1t9FuEAAAAKAQAADwAAAGRycy9kb3ducmV2LnhtbEyPQU/CQBCF7yb+h82YeJMtrRRauyVK&#10;ovFCosgBbkN3bRu7s013gfLvHU56nLwv731TLEfbiZMZfOtIwXQSgTBUOd1SrWD79fqwAOEDksbO&#10;kVFwMR6W5e1Ngbl2Z/o0p02oBZeQz1FBE0KfS+mrxlj0E9cb4uzbDRYDn0Mt9YBnLredjKMolRZb&#10;4oUGe7NqTPWzOVoFby96tX938/XHLMsu0bhbL3Cnlbq/G5+fQAQzhj8YrvqsDiU7HdyRtBedgjiN&#10;54wqSJIMBAPJNI5BHJicpY8gy0L+f6H8BQAA//8DAFBLAQItABQABgAIAAAAIQC2gziS/gAAAOEB&#10;AAATAAAAAAAAAAAAAAAAAAAAAABbQ29udGVudF9UeXBlc10ueG1sUEsBAi0AFAAGAAgAAAAhADj9&#10;If/WAAAAlAEAAAsAAAAAAAAAAAAAAAAALwEAAF9yZWxzLy5yZWxzUEsBAi0AFAAGAAgAAAAhAM12&#10;JeWBAgAATgUAAA4AAAAAAAAAAAAAAAAALgIAAGRycy9lMm9Eb2MueG1sUEsBAi0AFAAGAAgAAAAh&#10;AC9bfRbhAAAACgEAAA8AAAAAAAAAAAAAAAAA2wQAAGRycy9kb3ducmV2LnhtbFBLBQYAAAAABAAE&#10;APMAAADpBQAAAAA=&#10;" adj="17236" fillcolor="#5b9bd5 [3204]" strokecolor="#1f4d78 [1604]" strokeweight="1pt"/>
            </w:pict>
          </mc:Fallback>
        </mc:AlternateContent>
      </w:r>
      <w:r w:rsidRPr="00743D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CCC48C" wp14:editId="3A9CFD16">
            <wp:extent cx="2461158" cy="2247900"/>
            <wp:effectExtent l="0" t="0" r="0" b="0"/>
            <wp:docPr id="37" name="Picture 1" descr="F:\DCIM\101MSDCF\DSC0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18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702" cy="225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43D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A600BF" wp14:editId="02776B5E">
            <wp:extent cx="2459990" cy="2233143"/>
            <wp:effectExtent l="0" t="0" r="0" b="0"/>
            <wp:docPr id="38" name="Picture 4" descr="C:\Users\Ehis\Downloads\Screenshot_20191222-192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his\Downloads\Screenshot_20191222-1929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90" cy="225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D85" w:rsidRDefault="005E5D85" w:rsidP="005E5D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21C0F">
        <w:rPr>
          <w:rFonts w:ascii="Times New Roman" w:hAnsi="Times New Roman" w:cs="Times New Roman"/>
          <w:b/>
          <w:sz w:val="24"/>
          <w:szCs w:val="24"/>
        </w:rPr>
        <w:t xml:space="preserve">Figure 1. </w:t>
      </w:r>
      <w:r>
        <w:rPr>
          <w:rFonts w:ascii="Times New Roman" w:hAnsi="Times New Roman" w:cs="Times New Roman"/>
          <w:b/>
          <w:sz w:val="24"/>
          <w:szCs w:val="24"/>
        </w:rPr>
        <w:t>The spill point showing hacksaw cut      Figure 2. Showing Impacted Area</w:t>
      </w:r>
    </w:p>
    <w:p w:rsidR="00FB2AE1" w:rsidRDefault="00FB2AE1">
      <w:bookmarkStart w:id="0" w:name="_GoBack"/>
      <w:bookmarkEnd w:id="0"/>
    </w:p>
    <w:sectPr w:rsidR="00FB2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85"/>
    <w:rsid w:val="005E5D85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FC3A0-823B-4B98-9A25-196058B0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D8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2022-07-21T09:27:00Z</dcterms:created>
  <dcterms:modified xsi:type="dcterms:W3CDTF">2022-07-21T09:27:00Z</dcterms:modified>
</cp:coreProperties>
</file>